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82" w:tblpY="6271"/>
        <w:tblW w:w="0" w:type="auto"/>
        <w:tblLook w:val="04A0" w:firstRow="1" w:lastRow="0" w:firstColumn="1" w:lastColumn="0" w:noHBand="0" w:noVBand="1"/>
      </w:tblPr>
      <w:tblGrid>
        <w:gridCol w:w="2294"/>
        <w:gridCol w:w="6948"/>
      </w:tblGrid>
      <w:tr w:rsidR="003F53C7" w:rsidRPr="003F53C7" w14:paraId="69F0DF96" w14:textId="77777777" w:rsidTr="0058019C">
        <w:tc>
          <w:tcPr>
            <w:tcW w:w="2294" w:type="dxa"/>
          </w:tcPr>
          <w:p w14:paraId="56D68F6A" w14:textId="77777777" w:rsidR="003F53C7" w:rsidRPr="003F53C7" w:rsidRDefault="003F53C7" w:rsidP="0058019C">
            <w:pPr>
              <w:rPr>
                <w:rFonts w:ascii="Calibri" w:hAnsi="Calibri"/>
                <w:b/>
              </w:rPr>
            </w:pPr>
            <w:r w:rsidRPr="003F53C7">
              <w:rPr>
                <w:rFonts w:ascii="Calibri" w:hAnsi="Calibri"/>
                <w:b/>
              </w:rPr>
              <w:t>Name:</w:t>
            </w:r>
          </w:p>
        </w:tc>
        <w:tc>
          <w:tcPr>
            <w:tcW w:w="6948" w:type="dxa"/>
          </w:tcPr>
          <w:p w14:paraId="0048BB1D" w14:textId="77777777" w:rsidR="003F53C7" w:rsidRDefault="003F53C7" w:rsidP="0058019C">
            <w:pPr>
              <w:rPr>
                <w:rFonts w:ascii="Calibri" w:hAnsi="Calibri"/>
              </w:rPr>
            </w:pPr>
          </w:p>
          <w:p w14:paraId="013F06B4" w14:textId="77777777" w:rsidR="003F53C7" w:rsidRPr="003F53C7" w:rsidRDefault="003F53C7" w:rsidP="0058019C">
            <w:pPr>
              <w:rPr>
                <w:rFonts w:ascii="Calibri" w:hAnsi="Calibri"/>
              </w:rPr>
            </w:pPr>
          </w:p>
        </w:tc>
      </w:tr>
      <w:tr w:rsidR="003F53C7" w:rsidRPr="003F53C7" w14:paraId="1B4D3FAE" w14:textId="77777777" w:rsidTr="0058019C">
        <w:tc>
          <w:tcPr>
            <w:tcW w:w="2294" w:type="dxa"/>
          </w:tcPr>
          <w:p w14:paraId="58BE6E8B" w14:textId="77777777" w:rsidR="003F53C7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and address</w:t>
            </w:r>
          </w:p>
          <w:p w14:paraId="1CA3C2FC" w14:textId="77777777" w:rsidR="003F53C7" w:rsidRPr="003F53C7" w:rsidRDefault="003F53C7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517BF405" w14:textId="77777777" w:rsidR="003F53C7" w:rsidRPr="003F53C7" w:rsidRDefault="003F53C7" w:rsidP="0058019C">
            <w:pPr>
              <w:rPr>
                <w:rFonts w:ascii="Calibri" w:hAnsi="Calibri"/>
              </w:rPr>
            </w:pPr>
          </w:p>
        </w:tc>
      </w:tr>
      <w:tr w:rsidR="007E475E" w:rsidRPr="003F53C7" w14:paraId="7A28F3D0" w14:textId="77777777" w:rsidTr="0058019C">
        <w:tc>
          <w:tcPr>
            <w:tcW w:w="2294" w:type="dxa"/>
          </w:tcPr>
          <w:p w14:paraId="7D90C435" w14:textId="77777777" w:rsidR="007E475E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</w:p>
          <w:p w14:paraId="35C428D4" w14:textId="77777777" w:rsidR="007E475E" w:rsidRDefault="007E475E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415F255B" w14:textId="77777777" w:rsidR="007E475E" w:rsidRPr="003F53C7" w:rsidRDefault="007E475E" w:rsidP="0058019C">
            <w:pPr>
              <w:rPr>
                <w:rFonts w:ascii="Calibri" w:hAnsi="Calibri"/>
              </w:rPr>
            </w:pPr>
          </w:p>
        </w:tc>
      </w:tr>
      <w:tr w:rsidR="003F53C7" w:rsidRPr="003F53C7" w14:paraId="593AFC20" w14:textId="77777777" w:rsidTr="0058019C">
        <w:tc>
          <w:tcPr>
            <w:tcW w:w="2294" w:type="dxa"/>
          </w:tcPr>
          <w:p w14:paraId="101E7803" w14:textId="77777777" w:rsidR="003F53C7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  <w:p w14:paraId="7BEED1E5" w14:textId="77777777" w:rsidR="003F53C7" w:rsidRPr="003F53C7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delete as appropriate)</w:t>
            </w:r>
          </w:p>
        </w:tc>
        <w:tc>
          <w:tcPr>
            <w:tcW w:w="6948" w:type="dxa"/>
          </w:tcPr>
          <w:p w14:paraId="13F730FC" w14:textId="77777777" w:rsidR="003F53C7" w:rsidRDefault="007E475E" w:rsidP="00580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 student – please state start date here: …………….</w:t>
            </w:r>
          </w:p>
          <w:p w14:paraId="0D1EF184" w14:textId="77777777" w:rsidR="007E475E" w:rsidRDefault="007E475E" w:rsidP="00580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Early Career Researcher/Postdoctoral Researcher</w:t>
            </w:r>
          </w:p>
          <w:p w14:paraId="772410BE" w14:textId="77777777" w:rsidR="007E475E" w:rsidRDefault="007E475E" w:rsidP="00580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Fellow</w:t>
            </w:r>
          </w:p>
          <w:p w14:paraId="3DA34747" w14:textId="77777777" w:rsidR="007E475E" w:rsidRDefault="007E475E" w:rsidP="0058019C">
            <w:pPr>
              <w:rPr>
                <w:rFonts w:ascii="Calibri" w:hAnsi="Calibri"/>
              </w:rPr>
            </w:pPr>
          </w:p>
          <w:p w14:paraId="3BF24B2E" w14:textId="77777777" w:rsidR="007E475E" w:rsidRPr="003F53C7" w:rsidRDefault="007E475E" w:rsidP="00580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Other…..</w:t>
            </w:r>
          </w:p>
        </w:tc>
      </w:tr>
      <w:tr w:rsidR="007E475E" w:rsidRPr="003F53C7" w14:paraId="7AA4205F" w14:textId="77777777" w:rsidTr="0058019C">
        <w:tc>
          <w:tcPr>
            <w:tcW w:w="2294" w:type="dxa"/>
          </w:tcPr>
          <w:p w14:paraId="46E73E5A" w14:textId="77777777" w:rsidR="007E475E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Status (please delete as appropriate)</w:t>
            </w:r>
          </w:p>
        </w:tc>
        <w:tc>
          <w:tcPr>
            <w:tcW w:w="6948" w:type="dxa"/>
          </w:tcPr>
          <w:p w14:paraId="304FDDA9" w14:textId="77777777" w:rsidR="007E475E" w:rsidRPr="007E475E" w:rsidRDefault="007E475E" w:rsidP="0058019C">
            <w:pPr>
              <w:rPr>
                <w:rFonts w:ascii="Calibri" w:hAnsi="Calibri"/>
              </w:rPr>
            </w:pPr>
            <w:r w:rsidRPr="007E475E">
              <w:rPr>
                <w:rFonts w:ascii="Calibri" w:hAnsi="Calibri"/>
              </w:rPr>
              <w:t>Fully NERC Funded</w:t>
            </w:r>
          </w:p>
          <w:p w14:paraId="02F76381" w14:textId="77777777" w:rsidR="007E475E" w:rsidRPr="007E475E" w:rsidRDefault="007E475E" w:rsidP="0058019C">
            <w:pPr>
              <w:rPr>
                <w:rFonts w:ascii="Calibri" w:hAnsi="Calibri"/>
              </w:rPr>
            </w:pPr>
            <w:r w:rsidRPr="007E475E">
              <w:rPr>
                <w:rFonts w:ascii="Calibri" w:hAnsi="Calibri"/>
              </w:rPr>
              <w:t>Partly NERC Funded (i.e., more than 50% NERC Funded)</w:t>
            </w:r>
          </w:p>
          <w:p w14:paraId="67B10DCC" w14:textId="77777777" w:rsidR="007E475E" w:rsidRPr="007E475E" w:rsidRDefault="007E475E" w:rsidP="0058019C">
            <w:pPr>
              <w:rPr>
                <w:rFonts w:ascii="Calibri" w:hAnsi="Calibri"/>
              </w:rPr>
            </w:pPr>
            <w:r w:rsidRPr="007E475E">
              <w:rPr>
                <w:rFonts w:ascii="Calibri" w:hAnsi="Calibri"/>
              </w:rPr>
              <w:t xml:space="preserve">Industrial, University or other Research Council Funded </w:t>
            </w:r>
          </w:p>
          <w:p w14:paraId="0E6B4553" w14:textId="77777777" w:rsidR="007E475E" w:rsidRPr="007E475E" w:rsidRDefault="007E475E" w:rsidP="00580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</w:t>
            </w:r>
            <w:r w:rsidRPr="007E475E">
              <w:rPr>
                <w:rFonts w:ascii="Calibri" w:hAnsi="Calibri"/>
              </w:rPr>
              <w:t>Funded</w:t>
            </w:r>
          </w:p>
          <w:p w14:paraId="444F2F15" w14:textId="77777777" w:rsidR="007E475E" w:rsidRPr="007E475E" w:rsidRDefault="007E475E" w:rsidP="0058019C">
            <w:pPr>
              <w:rPr>
                <w:rFonts w:ascii="Calibri" w:hAnsi="Calibri"/>
              </w:rPr>
            </w:pPr>
          </w:p>
          <w:p w14:paraId="2CCE1FBB" w14:textId="77777777" w:rsidR="007E475E" w:rsidRDefault="007E475E" w:rsidP="0058019C">
            <w:pPr>
              <w:rPr>
                <w:rFonts w:ascii="Calibri" w:hAnsi="Calibri"/>
              </w:rPr>
            </w:pPr>
            <w:r w:rsidRPr="007E475E">
              <w:rPr>
                <w:rFonts w:ascii="Calibri" w:hAnsi="Calibri"/>
              </w:rPr>
              <w:t>Other ...........</w:t>
            </w:r>
            <w:r>
              <w:t xml:space="preserve">  </w:t>
            </w:r>
          </w:p>
        </w:tc>
      </w:tr>
      <w:tr w:rsidR="003F53C7" w:rsidRPr="003F53C7" w14:paraId="05A5D740" w14:textId="77777777" w:rsidTr="0058019C">
        <w:tc>
          <w:tcPr>
            <w:tcW w:w="2294" w:type="dxa"/>
          </w:tcPr>
          <w:p w14:paraId="057ADBBE" w14:textId="77777777" w:rsidR="003F53C7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area:</w:t>
            </w:r>
          </w:p>
          <w:p w14:paraId="554CCBFC" w14:textId="77777777" w:rsidR="003F53C7" w:rsidRPr="003F53C7" w:rsidRDefault="003F53C7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7E3A52B7" w14:textId="77777777" w:rsidR="003F53C7" w:rsidRDefault="003F53C7" w:rsidP="0058019C">
            <w:pPr>
              <w:rPr>
                <w:rFonts w:ascii="Calibri" w:hAnsi="Calibri"/>
              </w:rPr>
            </w:pPr>
          </w:p>
          <w:p w14:paraId="1E844452" w14:textId="77777777" w:rsidR="00582DD5" w:rsidRDefault="00582DD5" w:rsidP="0058019C">
            <w:pPr>
              <w:rPr>
                <w:rFonts w:ascii="Calibri" w:hAnsi="Calibri"/>
              </w:rPr>
            </w:pPr>
          </w:p>
          <w:p w14:paraId="533DD1C8" w14:textId="77777777" w:rsidR="00582DD5" w:rsidRPr="003F53C7" w:rsidRDefault="00582DD5" w:rsidP="0058019C">
            <w:pPr>
              <w:rPr>
                <w:rFonts w:ascii="Calibri" w:hAnsi="Calibri"/>
              </w:rPr>
            </w:pPr>
          </w:p>
        </w:tc>
      </w:tr>
      <w:tr w:rsidR="003F53C7" w:rsidRPr="003F53C7" w14:paraId="393C6E5B" w14:textId="77777777" w:rsidTr="0058019C">
        <w:tc>
          <w:tcPr>
            <w:tcW w:w="2294" w:type="dxa"/>
          </w:tcPr>
          <w:p w14:paraId="463F73D0" w14:textId="77777777" w:rsidR="003F53C7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Applicant supervisor/PI/Manager’s name, position and institution</w:t>
            </w:r>
          </w:p>
          <w:p w14:paraId="0B4AC9EF" w14:textId="77777777" w:rsidR="003F53C7" w:rsidRPr="003F53C7" w:rsidRDefault="003F53C7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4F31815B" w14:textId="77777777" w:rsidR="003F53C7" w:rsidRPr="003F53C7" w:rsidRDefault="003F53C7" w:rsidP="0058019C">
            <w:pPr>
              <w:rPr>
                <w:rFonts w:ascii="Calibri" w:hAnsi="Calibri"/>
              </w:rPr>
            </w:pPr>
          </w:p>
        </w:tc>
      </w:tr>
      <w:tr w:rsidR="003F53C7" w:rsidRPr="003F53C7" w14:paraId="740AE947" w14:textId="77777777" w:rsidTr="0058019C">
        <w:tc>
          <w:tcPr>
            <w:tcW w:w="2294" w:type="dxa"/>
          </w:tcPr>
          <w:p w14:paraId="5E625AEB" w14:textId="77777777" w:rsidR="003F53C7" w:rsidRDefault="007E475E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did you hear about this course?</w:t>
            </w:r>
          </w:p>
          <w:p w14:paraId="7E46DC9B" w14:textId="77777777" w:rsidR="003F53C7" w:rsidRPr="003F53C7" w:rsidRDefault="003F53C7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7F8A3472" w14:textId="77777777" w:rsidR="003F53C7" w:rsidRPr="003F53C7" w:rsidRDefault="003F53C7" w:rsidP="0058019C">
            <w:pPr>
              <w:rPr>
                <w:rFonts w:ascii="Calibri" w:hAnsi="Calibri"/>
              </w:rPr>
            </w:pPr>
          </w:p>
        </w:tc>
      </w:tr>
      <w:tr w:rsidR="0058019C" w:rsidRPr="003F53C7" w14:paraId="019BA06D" w14:textId="77777777" w:rsidTr="0058019C">
        <w:tc>
          <w:tcPr>
            <w:tcW w:w="2294" w:type="dxa"/>
          </w:tcPr>
          <w:p w14:paraId="66725A4E" w14:textId="77777777" w:rsidR="0058019C" w:rsidRDefault="0058019C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Dietary requirements</w:t>
            </w:r>
          </w:p>
          <w:p w14:paraId="56069D8C" w14:textId="77777777" w:rsidR="0058019C" w:rsidRDefault="0058019C" w:rsidP="0058019C">
            <w:pPr>
              <w:rPr>
                <w:rFonts w:ascii="Calibri" w:hAnsi="Calibri"/>
                <w:b/>
              </w:rPr>
            </w:pPr>
          </w:p>
          <w:p w14:paraId="568E323F" w14:textId="4A661D4F" w:rsidR="0058019C" w:rsidRDefault="0058019C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282A80CA" w14:textId="77777777" w:rsidR="0058019C" w:rsidRPr="003F53C7" w:rsidRDefault="0058019C" w:rsidP="0058019C">
            <w:pPr>
              <w:rPr>
                <w:rFonts w:ascii="Calibri" w:hAnsi="Calibri"/>
              </w:rPr>
            </w:pPr>
          </w:p>
        </w:tc>
      </w:tr>
      <w:tr w:rsidR="0058019C" w:rsidRPr="003F53C7" w14:paraId="13E8D64F" w14:textId="77777777" w:rsidTr="0058019C">
        <w:tc>
          <w:tcPr>
            <w:tcW w:w="2294" w:type="dxa"/>
          </w:tcPr>
          <w:p w14:paraId="4BFF58B9" w14:textId="1DFB8AC0" w:rsidR="0058019C" w:rsidRDefault="0058019C" w:rsidP="005801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Access needs</w:t>
            </w:r>
          </w:p>
          <w:p w14:paraId="56D6EDBB" w14:textId="77777777" w:rsidR="0058019C" w:rsidRDefault="0058019C" w:rsidP="0058019C">
            <w:pPr>
              <w:rPr>
                <w:rFonts w:ascii="Calibri" w:hAnsi="Calibri"/>
                <w:b/>
              </w:rPr>
            </w:pPr>
          </w:p>
          <w:p w14:paraId="54D67D59" w14:textId="77777777" w:rsidR="0058019C" w:rsidRDefault="0058019C" w:rsidP="0058019C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</w:tcPr>
          <w:p w14:paraId="4393B08C" w14:textId="77777777" w:rsidR="0058019C" w:rsidRPr="003F53C7" w:rsidRDefault="0058019C" w:rsidP="0058019C">
            <w:pPr>
              <w:rPr>
                <w:rFonts w:ascii="Calibri" w:hAnsi="Calibri"/>
              </w:rPr>
            </w:pPr>
          </w:p>
        </w:tc>
      </w:tr>
    </w:tbl>
    <w:p w14:paraId="61A45056" w14:textId="77777777" w:rsidR="000B03A3" w:rsidRDefault="000B03A3" w:rsidP="003F53C7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Introduction to </w:t>
      </w:r>
      <w:proofErr w:type="spellStart"/>
      <w:r>
        <w:rPr>
          <w:b/>
          <w:sz w:val="36"/>
        </w:rPr>
        <w:t>p</w:t>
      </w:r>
      <w:r w:rsidR="007E475E">
        <w:rPr>
          <w:b/>
          <w:sz w:val="36"/>
        </w:rPr>
        <w:t>alaeoclimate</w:t>
      </w:r>
      <w:proofErr w:type="spellEnd"/>
      <w:r>
        <w:rPr>
          <w:b/>
          <w:sz w:val="36"/>
        </w:rPr>
        <w:t xml:space="preserve"> modelling</w:t>
      </w:r>
    </w:p>
    <w:p w14:paraId="77AAE3B5" w14:textId="77777777" w:rsidR="000B03A3" w:rsidRDefault="007E475E" w:rsidP="003F53C7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NERC Advanced Training Short Course </w:t>
      </w:r>
    </w:p>
    <w:p w14:paraId="71EE893E" w14:textId="77777777" w:rsidR="007E475E" w:rsidRPr="003F53C7" w:rsidRDefault="007E475E" w:rsidP="003F53C7">
      <w:pPr>
        <w:spacing w:after="0" w:line="240" w:lineRule="auto"/>
        <w:rPr>
          <w:b/>
          <w:sz w:val="36"/>
        </w:rPr>
      </w:pPr>
      <w:r>
        <w:rPr>
          <w:b/>
          <w:sz w:val="36"/>
        </w:rPr>
        <w:t>Application Form</w:t>
      </w:r>
    </w:p>
    <w:p w14:paraId="6713FE57" w14:textId="77777777" w:rsidR="003F53C7" w:rsidRDefault="003F53C7" w:rsidP="003F53C7">
      <w:pPr>
        <w:rPr>
          <w:b/>
        </w:rPr>
      </w:pPr>
    </w:p>
    <w:p w14:paraId="206DB971" w14:textId="2403AAC7" w:rsidR="0058019C" w:rsidRDefault="007E475E" w:rsidP="003F53C7">
      <w:pPr>
        <w:rPr>
          <w:b/>
        </w:rPr>
      </w:pPr>
      <w:r>
        <w:rPr>
          <w:b/>
        </w:rPr>
        <w:t xml:space="preserve">A full description of the course can be </w:t>
      </w:r>
      <w:r w:rsidR="0058019C">
        <w:rPr>
          <w:b/>
        </w:rPr>
        <w:t xml:space="preserve">found here: </w:t>
      </w:r>
      <w:hyperlink r:id="rId8" w:history="1">
        <w:r w:rsidR="0058019C" w:rsidRPr="00B0677D">
          <w:rPr>
            <w:rStyle w:val="Hyperlink"/>
            <w:b/>
          </w:rPr>
          <w:t>http://centreforpastclimatechange.weebly.com/introduction-to-palaeoclimate-modelling-course.html</w:t>
        </w:r>
      </w:hyperlink>
    </w:p>
    <w:p w14:paraId="022A2127" w14:textId="17BD761E" w:rsidR="007E475E" w:rsidRPr="007E475E" w:rsidRDefault="007E475E" w:rsidP="003F53C7">
      <w:pPr>
        <w:rPr>
          <w:b/>
          <w:i/>
        </w:rPr>
      </w:pPr>
      <w:r>
        <w:rPr>
          <w:b/>
          <w:i/>
        </w:rPr>
        <w:t>Please fill in this form below (expanding text boxes as necessary) and email to Jill Hazleton (</w:t>
      </w:r>
      <w:hyperlink r:id="rId9" w:history="1">
        <w:r w:rsidRPr="001A758A">
          <w:rPr>
            <w:rStyle w:val="Hyperlink"/>
            <w:b/>
            <w:i/>
          </w:rPr>
          <w:t>j.hazleton@reading.ac.uk</w:t>
        </w:r>
      </w:hyperlink>
      <w:proofErr w:type="gramStart"/>
      <w:r w:rsidR="000B03A3">
        <w:rPr>
          <w:b/>
          <w:i/>
        </w:rPr>
        <w:t xml:space="preserve"> </w:t>
      </w:r>
      <w:bookmarkStart w:id="0" w:name="_GoBack"/>
      <w:bookmarkEnd w:id="0"/>
      <w:r w:rsidR="000B03A3">
        <w:rPr>
          <w:b/>
          <w:i/>
        </w:rPr>
        <w:t>)</w:t>
      </w:r>
      <w:proofErr w:type="gramEnd"/>
      <w:r w:rsidR="000B03A3">
        <w:rPr>
          <w:b/>
          <w:i/>
        </w:rPr>
        <w:t xml:space="preserve"> by 30 November 2015</w:t>
      </w:r>
      <w:r>
        <w:rPr>
          <w:b/>
          <w:i/>
        </w:rPr>
        <w:t>.  Places will be allocated</w:t>
      </w:r>
      <w:r w:rsidR="005A5B41">
        <w:rPr>
          <w:b/>
          <w:i/>
        </w:rPr>
        <w:t xml:space="preserve"> with preference to NERC-funded students and early career researchers, and then</w:t>
      </w:r>
      <w:r>
        <w:rPr>
          <w:b/>
          <w:i/>
        </w:rPr>
        <w:t xml:space="preserve"> on a first-come first-served basis. Successful app</w:t>
      </w:r>
      <w:r w:rsidR="000B03A3">
        <w:rPr>
          <w:b/>
          <w:i/>
        </w:rPr>
        <w:t>licants will be notified by 18 December 2015</w:t>
      </w:r>
      <w:r>
        <w:rPr>
          <w:b/>
          <w:i/>
        </w:rPr>
        <w:t>.</w:t>
      </w:r>
    </w:p>
    <w:p w14:paraId="25469515" w14:textId="77777777" w:rsidR="007E475E" w:rsidRDefault="007E475E" w:rsidP="003F53C7"/>
    <w:p w14:paraId="1FD21E26" w14:textId="77777777" w:rsidR="003F53C7" w:rsidRDefault="007E475E" w:rsidP="003F53C7">
      <w:pPr>
        <w:rPr>
          <w:b/>
        </w:rPr>
      </w:pPr>
      <w:r>
        <w:rPr>
          <w:b/>
        </w:rPr>
        <w:lastRenderedPageBreak/>
        <w:t>Brief description of research interests and reasons for wanting to attend the course (max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53C7" w14:paraId="565B1FBC" w14:textId="77777777" w:rsidTr="003F53C7">
        <w:tc>
          <w:tcPr>
            <w:tcW w:w="9242" w:type="dxa"/>
          </w:tcPr>
          <w:p w14:paraId="5ADB6847" w14:textId="77777777" w:rsidR="003F53C7" w:rsidRDefault="003F53C7" w:rsidP="003F53C7"/>
          <w:p w14:paraId="2E3C48C8" w14:textId="77777777" w:rsidR="003F53C7" w:rsidRDefault="003F53C7" w:rsidP="003F53C7"/>
          <w:p w14:paraId="59C0E417" w14:textId="77777777" w:rsidR="003F53C7" w:rsidRDefault="003F53C7" w:rsidP="003F53C7"/>
          <w:p w14:paraId="57FB327A" w14:textId="77777777" w:rsidR="003F53C7" w:rsidRDefault="003F53C7" w:rsidP="003F53C7"/>
          <w:p w14:paraId="5ACC5047" w14:textId="77777777" w:rsidR="003F53C7" w:rsidRDefault="003F53C7" w:rsidP="003F53C7"/>
          <w:p w14:paraId="6B30AB73" w14:textId="77777777" w:rsidR="003F53C7" w:rsidRDefault="003F53C7" w:rsidP="003F53C7"/>
          <w:p w14:paraId="452E5E0D" w14:textId="77777777" w:rsidR="003F53C7" w:rsidRDefault="003F53C7" w:rsidP="003F53C7"/>
          <w:p w14:paraId="1EDAFB8E" w14:textId="77777777" w:rsidR="003F53C7" w:rsidRDefault="003F53C7" w:rsidP="003F53C7"/>
          <w:p w14:paraId="51F14077" w14:textId="77777777" w:rsidR="003F53C7" w:rsidRDefault="003F53C7" w:rsidP="003F53C7"/>
          <w:p w14:paraId="2F42F2D1" w14:textId="77777777" w:rsidR="003F53C7" w:rsidRDefault="003F53C7" w:rsidP="003F53C7"/>
          <w:p w14:paraId="366A10BF" w14:textId="77777777" w:rsidR="003F53C7" w:rsidRDefault="003F53C7" w:rsidP="003F53C7"/>
          <w:p w14:paraId="1E113A8B" w14:textId="77777777" w:rsidR="003F53C7" w:rsidRDefault="003F53C7" w:rsidP="003F53C7"/>
          <w:p w14:paraId="15FFA118" w14:textId="77777777" w:rsidR="003F53C7" w:rsidRDefault="003F53C7" w:rsidP="003F53C7"/>
          <w:p w14:paraId="0AD3CAD9" w14:textId="77777777" w:rsidR="003F53C7" w:rsidRDefault="003F53C7" w:rsidP="003F53C7"/>
          <w:p w14:paraId="7A1991FD" w14:textId="77777777" w:rsidR="003F53C7" w:rsidRDefault="003F53C7" w:rsidP="003F53C7"/>
          <w:p w14:paraId="420288BA" w14:textId="77777777" w:rsidR="003F53C7" w:rsidRDefault="003F53C7" w:rsidP="003F53C7"/>
          <w:p w14:paraId="76441E1C" w14:textId="77777777" w:rsidR="003F53C7" w:rsidRDefault="003F53C7" w:rsidP="003F53C7"/>
          <w:p w14:paraId="2E441082" w14:textId="77777777" w:rsidR="003F53C7" w:rsidRDefault="003F53C7" w:rsidP="003F53C7"/>
          <w:p w14:paraId="043A1A48" w14:textId="77777777" w:rsidR="003F53C7" w:rsidRDefault="003F53C7" w:rsidP="003F53C7"/>
          <w:p w14:paraId="440EE178" w14:textId="77777777" w:rsidR="003F53C7" w:rsidRDefault="003F53C7" w:rsidP="003F53C7"/>
          <w:p w14:paraId="09ECA3F8" w14:textId="77777777" w:rsidR="003F53C7" w:rsidRDefault="003F53C7" w:rsidP="003F53C7"/>
        </w:tc>
      </w:tr>
    </w:tbl>
    <w:p w14:paraId="00DD4372" w14:textId="77777777" w:rsidR="003F53C7" w:rsidRDefault="003F53C7" w:rsidP="003F53C7"/>
    <w:p w14:paraId="43711F37" w14:textId="77777777" w:rsidR="00F04D4D" w:rsidRDefault="00F04D4D" w:rsidP="00F04D4D">
      <w:pPr>
        <w:spacing w:after="0"/>
        <w:rPr>
          <w:b/>
        </w:rPr>
      </w:pPr>
      <w:r>
        <w:rPr>
          <w:b/>
        </w:rPr>
        <w:t>Personal profile in &gt;500 words or attach 1 page CV</w:t>
      </w:r>
    </w:p>
    <w:p w14:paraId="5A691265" w14:textId="77777777" w:rsidR="005A5B41" w:rsidRPr="00B46B22" w:rsidRDefault="005A5B41" w:rsidP="00F04D4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04D4D" w14:paraId="2CD43D57" w14:textId="77777777" w:rsidTr="002C1015">
        <w:trPr>
          <w:trHeight w:val="1499"/>
        </w:trPr>
        <w:tc>
          <w:tcPr>
            <w:tcW w:w="9180" w:type="dxa"/>
            <w:shd w:val="clear" w:color="auto" w:fill="auto"/>
          </w:tcPr>
          <w:p w14:paraId="65C760AA" w14:textId="77777777" w:rsidR="00F04D4D" w:rsidRDefault="00F04D4D" w:rsidP="002C1015">
            <w:pPr>
              <w:spacing w:after="0"/>
            </w:pPr>
          </w:p>
        </w:tc>
      </w:tr>
    </w:tbl>
    <w:p w14:paraId="6541F571" w14:textId="77777777" w:rsidR="00F04D4D" w:rsidRDefault="00F04D4D" w:rsidP="003F53C7"/>
    <w:sectPr w:rsidR="00F04D4D" w:rsidSect="000B03A3">
      <w:headerReference w:type="default" r:id="rId10"/>
      <w:pgSz w:w="11906" w:h="16838"/>
      <w:pgMar w:top="1871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F645" w14:textId="77777777" w:rsidR="003F53C7" w:rsidRDefault="003F53C7" w:rsidP="003F53C7">
      <w:pPr>
        <w:spacing w:after="0" w:line="240" w:lineRule="auto"/>
      </w:pPr>
      <w:r>
        <w:separator/>
      </w:r>
    </w:p>
  </w:endnote>
  <w:endnote w:type="continuationSeparator" w:id="0">
    <w:p w14:paraId="0166015E" w14:textId="77777777" w:rsidR="003F53C7" w:rsidRDefault="003F53C7" w:rsidP="003F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CACA" w14:textId="77777777" w:rsidR="003F53C7" w:rsidRDefault="003F53C7" w:rsidP="003F53C7">
      <w:pPr>
        <w:spacing w:after="0" w:line="240" w:lineRule="auto"/>
      </w:pPr>
      <w:r>
        <w:separator/>
      </w:r>
    </w:p>
  </w:footnote>
  <w:footnote w:type="continuationSeparator" w:id="0">
    <w:p w14:paraId="0FA25B95" w14:textId="77777777" w:rsidR="003F53C7" w:rsidRDefault="003F53C7" w:rsidP="003F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C243" w14:textId="77777777" w:rsidR="003F53C7" w:rsidRDefault="003F53C7">
    <w:pPr>
      <w:pStyle w:val="Header"/>
    </w:pPr>
    <w:r w:rsidRPr="003F53C7">
      <w:rPr>
        <w:noProof/>
        <w:sz w:val="3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B9DC1" wp14:editId="460FB720">
              <wp:simplePos x="0" y="0"/>
              <wp:positionH relativeFrom="column">
                <wp:posOffset>3387286</wp:posOffset>
              </wp:positionH>
              <wp:positionV relativeFrom="paragraph">
                <wp:posOffset>287655</wp:posOffset>
              </wp:positionV>
              <wp:extent cx="3158490" cy="810260"/>
              <wp:effectExtent l="0" t="0" r="0" b="254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58490" cy="810260"/>
                        <a:chOff x="2838091" y="0"/>
                        <a:chExt cx="3158779" cy="810883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2838091" y="60385"/>
                          <a:ext cx="3158779" cy="396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S:\_Projects_\2_Active\NERC DTP\04 Communications\Branding\Web\nerc-logo-lar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4747" y="0"/>
                          <a:ext cx="1164566" cy="81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66.7pt;margin-top:22.65pt;width:248.7pt;height:63.8pt;z-index:251659264;mso-width-relative:margin" coordorigin="2838091" coordsize="3158779,81088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">
              <v:rect id="Rectangle 12" o:spid="_x0000_s1027" style="position:absolute;left:2838091;top:60385;width:3158779;height:3967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2QrwgAA&#10;ANsAAAAPAAAAZHJzL2Rvd25yZXYueG1sRE9Na8JAEL0X/A/LCL01G5VUiVlFpEraW9V4HrJjEszO&#10;ptlV03/fLRR6m8f7nGw9mFbcqXeNZQWTKAZBXFrdcKXgdNy9LEA4j6yxtUwKvsnBejV6yjDV9sGf&#10;dD/4SoQQdikqqL3vUildWZNBF9mOOHAX2xv0AfaV1D0+Qrhp5TSOX6XBhkNDjR1tayqvh5tRcEvm&#10;72/D+Ws/K+Ji/lG0Se73nVLP42GzBOFp8P/iP3euw/wp/P4SDpC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7ZCvCAAAA2wAAAA8AAAAAAAAAAAAAAAAAlwIAAGRycy9kb3du&#10;cmV2LnhtbFBLBQYAAAAABAAEAPUAAACGAwAAAAA=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S:\_Projects_\2_Active\NERC DTP\04 Communications\Branding\Web\nerc-logo-large.jpg" style="position:absolute;left:4554747;width:1164566;height:8108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X&#10;ab/AAAAA2wAAAA8AAABkcnMvZG93bnJldi54bWxET8uqwjAQ3Qv+QxjBjWiqgleqUVQQXbhRL+Jy&#10;aMa22ExKE2v9eyMI7uZwnjNfNqYQNVUut6xgOIhAECdW55wq+D9v+1MQziNrLCyTghc5WC7arTnG&#10;2j75SPXJpyKEsItRQeZ9GUvpkowMuoEtiQN3s5VBH2CVSl3hM4SbQo6iaCIN5hwaMixpk1FyPz2M&#10;gvVdj3YHexxeDuX5L51ce5c67ynV7TSrGQhPjf+Jv+69DvPH8PklHCAX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Vdpv8AAAADbAAAADwAAAAAAAAAAAAAAAACcAgAAZHJz&#10;L2Rvd25yZXYueG1sUEsFBgAAAAAEAAQA9wAAAIkDAAAAAA==&#10;">
                <v:imagedata r:id="rId2" o:title="nerc-logo-large.jpg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2450"/>
    <w:multiLevelType w:val="hybridMultilevel"/>
    <w:tmpl w:val="B468A3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A"/>
    <w:rsid w:val="000B03A3"/>
    <w:rsid w:val="000E758C"/>
    <w:rsid w:val="00101F25"/>
    <w:rsid w:val="001970E9"/>
    <w:rsid w:val="00361B2A"/>
    <w:rsid w:val="003F53C7"/>
    <w:rsid w:val="0058019C"/>
    <w:rsid w:val="00582DD5"/>
    <w:rsid w:val="005A5B41"/>
    <w:rsid w:val="007E475E"/>
    <w:rsid w:val="00883AF1"/>
    <w:rsid w:val="008A5D82"/>
    <w:rsid w:val="008B33EE"/>
    <w:rsid w:val="00A018D2"/>
    <w:rsid w:val="00B26916"/>
    <w:rsid w:val="00B745A3"/>
    <w:rsid w:val="00CC263A"/>
    <w:rsid w:val="00CF718A"/>
    <w:rsid w:val="00D31484"/>
    <w:rsid w:val="00DC1157"/>
    <w:rsid w:val="00F04D4D"/>
    <w:rsid w:val="00F55DA9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9CA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D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7"/>
  </w:style>
  <w:style w:type="paragraph" w:styleId="Footer">
    <w:name w:val="footer"/>
    <w:basedOn w:val="Normal"/>
    <w:link w:val="FooterChar"/>
    <w:uiPriority w:val="99"/>
    <w:unhideWhenUsed/>
    <w:rsid w:val="003F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D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7"/>
  </w:style>
  <w:style w:type="paragraph" w:styleId="Footer">
    <w:name w:val="footer"/>
    <w:basedOn w:val="Normal"/>
    <w:link w:val="FooterChar"/>
    <w:uiPriority w:val="99"/>
    <w:unhideWhenUsed/>
    <w:rsid w:val="003F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ntreforpastclimatechange.weebly.com/introduction-to-palaeoclimate-modelling-course.html" TargetMode="External"/><Relationship Id="rId9" Type="http://schemas.openxmlformats.org/officeDocument/2006/relationships/hyperlink" Target="mailto:j.hazleton@reading.ac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Noguer</dc:creator>
  <cp:lastModifiedBy>Joy Singarayer</cp:lastModifiedBy>
  <cp:revision>5</cp:revision>
  <cp:lastPrinted>2015-01-12T10:15:00Z</cp:lastPrinted>
  <dcterms:created xsi:type="dcterms:W3CDTF">2015-07-03T10:09:00Z</dcterms:created>
  <dcterms:modified xsi:type="dcterms:W3CDTF">2015-07-13T15:26:00Z</dcterms:modified>
</cp:coreProperties>
</file>